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7E1E00">
    <v:background id="_x0000_s1025" o:bwmode="white" fillcolor="#7e1e00" o:targetscreensize="1024,768">
      <v:fill color2="fill darken(182)" angle="-45" focusposition=".5,.5" focussize="" method="linear sigma" focus="100%" type="gradient"/>
    </v:background>
  </w:background>
  <w:body>
    <w:p w14:paraId="3A53CA11" w14:textId="77777777" w:rsidR="00670C12" w:rsidRDefault="003054B4" w:rsidP="00395B6B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7BB642" wp14:editId="140BD1C7">
                <wp:simplePos x="0" y="0"/>
                <wp:positionH relativeFrom="column">
                  <wp:posOffset>-398145</wp:posOffset>
                </wp:positionH>
                <wp:positionV relativeFrom="paragraph">
                  <wp:posOffset>-438785</wp:posOffset>
                </wp:positionV>
                <wp:extent cx="6739890" cy="9116060"/>
                <wp:effectExtent l="11430" t="8890" r="1143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9890" cy="9116060"/>
                        </a:xfrm>
                        <a:prstGeom prst="rect">
                          <a:avLst/>
                        </a:prstGeom>
                        <a:solidFill>
                          <a:srgbClr val="CC9900"/>
                        </a:solidFill>
                        <a:ln w="9525">
                          <a:solidFill>
                            <a:srgbClr val="CC99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74D383" w14:textId="77777777" w:rsidR="009B2C2C" w:rsidRDefault="009B2C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026458" wp14:editId="31D06B5F">
                                  <wp:extent cx="6553199" cy="2028825"/>
                                  <wp:effectExtent l="19050" t="0" r="1" b="0"/>
                                  <wp:docPr id="3" name="Picture 2" descr="POINSETTIA pix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OINSETTIA pix.jpg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559388" cy="20307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BB6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1.35pt;margin-top:-34.55pt;width:530.7pt;height:71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" fillcolor="#c90" strokecolor="#c90">
                <v:textbox>
                  <w:txbxContent>
                    <w:p w14:paraId="3D74D383" w14:textId="77777777" w:rsidR="009B2C2C" w:rsidRDefault="009B2C2C">
                      <w:r>
                        <w:rPr>
                          <w:noProof/>
                        </w:rPr>
                        <w:drawing>
                          <wp:inline distT="0" distB="0" distL="0" distR="0" wp14:anchorId="77026458" wp14:editId="31D06B5F">
                            <wp:extent cx="6553199" cy="2028825"/>
                            <wp:effectExtent l="19050" t="0" r="1" b="0"/>
                            <wp:docPr id="3" name="Picture 2" descr="POINSETTIA pix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OINSETTIA pix.jpg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559388" cy="20307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7B83EE" wp14:editId="318103A0">
                <wp:simplePos x="0" y="0"/>
                <wp:positionH relativeFrom="column">
                  <wp:align>center</wp:align>
                </wp:positionH>
                <wp:positionV relativeFrom="paragraph">
                  <wp:posOffset>1871345</wp:posOffset>
                </wp:positionV>
                <wp:extent cx="6272530" cy="6648450"/>
                <wp:effectExtent l="5080" t="8890" r="889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664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AEC08" w14:textId="77777777" w:rsidR="009B2C2C" w:rsidRPr="009B4D09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8"/>
                                <w:szCs w:val="48"/>
                              </w:rPr>
                            </w:pPr>
                            <w:r w:rsidRPr="00C1018B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t>POINSETTIA SALE</w:t>
                            </w:r>
                          </w:p>
                          <w:p w14:paraId="164DBAF6" w14:textId="077C3055" w:rsidR="00250A2C" w:rsidRDefault="004156C2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Strawberry Crest H.S. M</w:t>
                            </w:r>
                            <w:r w:rsidR="007120B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usical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 xml:space="preserve"> Chargers</w:t>
                            </w:r>
                          </w:p>
                          <w:p w14:paraId="3F0A30DB" w14:textId="4256D5DD" w:rsidR="009B2C2C" w:rsidRDefault="006749B9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i/>
                                <w:iCs/>
                                <w:color w:val="8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>Holiday</w:t>
                            </w:r>
                            <w:r w:rsidR="009B2C2C" w:rsidRPr="003A194E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32"/>
                                <w:szCs w:val="32"/>
                              </w:rPr>
                              <w:t xml:space="preserve"> Fundraiser</w:t>
                            </w:r>
                            <w:r w:rsidR="009B2C2C" w:rsidRPr="009B4D09">
                              <w:rPr>
                                <w:rFonts w:ascii="Palatino Linotype" w:eastAsia="Times New Roman" w:hAnsi="Palatino Linotype" w:cs="Times New Roman"/>
                                <w:i/>
                                <w:iCs/>
                                <w:color w:val="8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050111F6" w14:textId="77777777" w:rsidR="009B2C2C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</w:rPr>
                            </w:pPr>
                            <w:r w:rsidRPr="003A194E">
                              <w:rPr>
                                <w:rFonts w:ascii="Palatino Linotype" w:eastAsia="Times New Roman" w:hAnsi="Palatino Linotype" w:cs="Times New Roman"/>
                                <w:b/>
                                <w:i/>
                                <w:iCs/>
                                <w:color w:val="800000"/>
                                <w:sz w:val="28"/>
                              </w:rPr>
                              <w:t>Nothing signals Christmas like the beautiful blooms of a poinsettia!</w:t>
                            </w: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i/>
                                <w:iCs/>
                                <w:color w:val="8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  <w:p w14:paraId="151ABA06" w14:textId="185766D7" w:rsidR="009B2C2C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16"/>
                                <w:szCs w:val="16"/>
                              </w:rPr>
                            </w:pPr>
                            <w:r w:rsidRPr="003A194E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48"/>
                                <w:szCs w:val="48"/>
                              </w:rPr>
                              <w:t>~ ORDER TODAY ~</w:t>
                            </w: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48"/>
                                <w:szCs w:val="48"/>
                              </w:rPr>
                              <w:br/>
                            </w:r>
                          </w:p>
                          <w:p w14:paraId="3D5F3FBD" w14:textId="6C10FAA1" w:rsidR="009B2C2C" w:rsidRPr="009B4D09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6" plants (5-7</w:t>
                            </w:r>
                            <w:r w:rsidR="00F24CB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 xml:space="preserve"> red </w:t>
                            </w:r>
                            <w:r w:rsidR="009D227A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 xml:space="preserve">&amp; white </w:t>
                            </w:r>
                            <w:r w:rsidR="00F24CB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blooms) $</w:t>
                            </w:r>
                            <w:r w:rsidR="009D227A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10</w:t>
                            </w:r>
                            <w:r w:rsidR="00CA3B68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.0</w:t>
                            </w: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0</w:t>
                            </w:r>
                          </w:p>
                          <w:p w14:paraId="0A1CFB0C" w14:textId="3CF811D8" w:rsidR="009B2C2C" w:rsidRPr="009B4D09" w:rsidRDefault="00C57F44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8" plants (7-9 red</w:t>
                            </w:r>
                            <w:r w:rsidR="009D227A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 xml:space="preserve"> &amp; white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 xml:space="preserve"> blooms) $1</w:t>
                            </w:r>
                            <w:r w:rsidR="009D227A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5</w:t>
                            </w:r>
                            <w:r w:rsidR="00FC72BB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.</w:t>
                            </w:r>
                            <w:r w:rsidR="00CA3B68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0</w:t>
                            </w:r>
                            <w:r w:rsidR="009B2C2C"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0</w:t>
                            </w:r>
                            <w:r w:rsidR="009B2C2C" w:rsidRPr="009B4D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9B2C2C"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10" plants (9+ re</w:t>
                            </w:r>
                            <w:r w:rsidR="0067296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d</w:t>
                            </w:r>
                            <w:r w:rsidR="00F24CB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 xml:space="preserve"> blooms)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 $20</w:t>
                            </w:r>
                            <w:r w:rsidR="009B2C2C"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.</w:t>
                            </w:r>
                            <w:r w:rsidR="00CA3B68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0</w:t>
                            </w:r>
                            <w:r w:rsidR="009B2C2C"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0</w:t>
                            </w:r>
                          </w:p>
                          <w:p w14:paraId="14D7B67B" w14:textId="77777777" w:rsidR="009B2C2C" w:rsidRPr="009B4D09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32804C39" w14:textId="77777777" w:rsidR="009B2C2C" w:rsidRPr="009B4D09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4"/>
                                <w:szCs w:val="24"/>
                              </w:rPr>
                              <w:t>Poinsettias are perfect for the season and can be used in many ways:</w:t>
                            </w:r>
                          </w:p>
                          <w:p w14:paraId="7EF901BE" w14:textId="77777777" w:rsidR="009B2C2C" w:rsidRPr="009B4D09" w:rsidRDefault="009B2C2C" w:rsidP="003A194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  <w:t>home, office, garden, lobby, restaurant/club decor</w:t>
                            </w:r>
                          </w:p>
                          <w:p w14:paraId="31C4CA77" w14:textId="77777777" w:rsidR="009B2C2C" w:rsidRPr="009B4D09" w:rsidRDefault="009B2C2C" w:rsidP="003A194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  <w:t>gifts for friends, family or colleagues</w:t>
                            </w:r>
                          </w:p>
                          <w:p w14:paraId="6597F532" w14:textId="77777777" w:rsidR="009B2C2C" w:rsidRPr="009B4D09" w:rsidRDefault="009B2C2C" w:rsidP="003A194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  <w:t>hostess gifts</w:t>
                            </w:r>
                          </w:p>
                          <w:p w14:paraId="11A66153" w14:textId="77777777" w:rsidR="009B2C2C" w:rsidRPr="009B4D09" w:rsidRDefault="009B2C2C" w:rsidP="003A194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  <w:t>centerpieces</w:t>
                            </w:r>
                          </w:p>
                          <w:p w14:paraId="36F05EAE" w14:textId="77777777" w:rsidR="009B2C2C" w:rsidRPr="009B4D09" w:rsidRDefault="009B2C2C" w:rsidP="003A194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  <w:t xml:space="preserve">delivering a "Gift Card" to that special someone - </w:t>
                            </w: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i/>
                                <w:iCs/>
                                <w:color w:val="800000"/>
                              </w:rPr>
                              <w:t>attach your card to a beautiful bloom</w:t>
                            </w:r>
                          </w:p>
                          <w:p w14:paraId="3E6D1586" w14:textId="77777777" w:rsidR="009B2C2C" w:rsidRPr="00C1018B" w:rsidRDefault="009B2C2C" w:rsidP="003A194E">
                            <w:pPr>
                              <w:numPr>
                                <w:ilvl w:val="0"/>
                                <w:numId w:val="1"/>
                              </w:numPr>
                              <w:spacing w:before="100" w:beforeAutospacing="1" w:after="100" w:afterAutospacing="1" w:line="240" w:lineRule="auto"/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</w:pP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4"/>
                                <w:szCs w:val="24"/>
                              </w:rPr>
                              <w:t xml:space="preserve">"thinking of you this season" gifts - </w:t>
                            </w: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i/>
                                <w:iCs/>
                                <w:color w:val="800000"/>
                              </w:rPr>
                              <w:t>brighten the day of a neighbor, a senior or one less fortunate</w:t>
                            </w:r>
                          </w:p>
                          <w:p w14:paraId="79DF8720" w14:textId="09DDECFA" w:rsidR="009B2C2C" w:rsidRPr="009B4D09" w:rsidRDefault="00884FE9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8"/>
                                <w:szCs w:val="28"/>
                              </w:rPr>
                              <w:t>Orders will be accepted through</w:t>
                            </w:r>
                            <w:r>
                              <w:rPr>
                                <w:rFonts w:ascii="Palatino Linotype" w:eastAsia="Times New Roman" w:hAnsi="Palatino Linotype" w:cs="Times New Roman"/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D227A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800000"/>
                                <w:sz w:val="28"/>
                                <w:szCs w:val="28"/>
                              </w:rPr>
                              <w:t>Friday</w:t>
                            </w:r>
                            <w:r w:rsidR="00C40D95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800000"/>
                                <w:sz w:val="28"/>
                                <w:szCs w:val="28"/>
                              </w:rPr>
                              <w:t>,</w:t>
                            </w:r>
                            <w:r w:rsidR="0067296C">
                              <w:rPr>
                                <w:rFonts w:ascii="Palatino Linotype" w:eastAsia="Times New Roman" w:hAnsi="Palatino Linotype" w:cs="Times New Roman"/>
                                <w:b/>
                                <w:color w:val="800000"/>
                                <w:sz w:val="28"/>
                                <w:szCs w:val="28"/>
                              </w:rPr>
                              <w:t xml:space="preserve"> November 20</w:t>
                            </w:r>
                            <w:r w:rsidR="009B2C2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.</w:t>
                            </w:r>
                            <w:r w:rsidR="009B2C2C" w:rsidRPr="009B4D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t xml:space="preserve">  </w:t>
                            </w:r>
                            <w:r w:rsidR="009B2C2C" w:rsidRPr="009B4D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9B2C2C" w:rsidRPr="009B4D09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8"/>
                                <w:szCs w:val="28"/>
                              </w:rPr>
                              <w:t>Poinsettia</w:t>
                            </w:r>
                            <w:r w:rsidR="009B2C2C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8"/>
                                <w:szCs w:val="28"/>
                              </w:rPr>
                              <w:t>s will be available for pickup o</w:t>
                            </w:r>
                            <w:r w:rsidR="009B2C2C" w:rsidRPr="009B4D09">
                              <w:rPr>
                                <w:rFonts w:ascii="Palatino Linotype" w:eastAsia="Times New Roman" w:hAnsi="Palatino Linotype" w:cs="Times New Roman"/>
                                <w:color w:val="800000"/>
                                <w:sz w:val="28"/>
                                <w:szCs w:val="28"/>
                              </w:rPr>
                              <w:t xml:space="preserve">n the </w:t>
                            </w:r>
                            <w:r w:rsidR="009B2C2C" w:rsidRPr="009B4D09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  <w:br/>
                            </w:r>
                            <w:r w:rsidR="0067296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Thursday</w:t>
                            </w:r>
                            <w:r w:rsidR="007120B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,</w:t>
                            </w:r>
                            <w:r w:rsidR="0067296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 xml:space="preserve"> December 5, </w:t>
                            </w:r>
                            <w:r w:rsidR="007120B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 xml:space="preserve"> </w:t>
                            </w:r>
                            <w:r w:rsidR="007120B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201</w:t>
                            </w:r>
                            <w:r w:rsidR="0067296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 w:rsidR="00F24CB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800000"/>
                                <w:sz w:val="28"/>
                              </w:rPr>
                              <w:t>.</w:t>
                            </w:r>
                          </w:p>
                          <w:p w14:paraId="0F4FC17A" w14:textId="77777777" w:rsidR="009B2C2C" w:rsidRPr="00C1018B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16"/>
                                <w:szCs w:val="16"/>
                              </w:rPr>
                            </w:pPr>
                          </w:p>
                          <w:p w14:paraId="01BE19B3" w14:textId="5E704E54" w:rsidR="002A684F" w:rsidRPr="003054B4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054B4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Please submit payment when ordering.</w:t>
                            </w:r>
                          </w:p>
                          <w:p w14:paraId="74EC9A3A" w14:textId="7568C46F" w:rsidR="00884FE9" w:rsidRPr="003054B4" w:rsidRDefault="00884FE9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3054B4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Make checks payable</w:t>
                            </w:r>
                            <w:r w:rsidR="00F24CB9" w:rsidRPr="003054B4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to</w:t>
                            </w:r>
                            <w:r w:rsidR="00C57F44" w:rsidRPr="003054B4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="004156C2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SCHS </w:t>
                            </w:r>
                            <w:r w:rsidR="007120BC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Band Boosters</w:t>
                            </w:r>
                            <w:r w:rsidR="00CA3B68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.</w:t>
                            </w:r>
                          </w:p>
                          <w:p w14:paraId="33E597BD" w14:textId="1579E65A" w:rsidR="009B2C2C" w:rsidRPr="003054B4" w:rsidRDefault="009B2C2C" w:rsidP="00B2048B">
                            <w:pPr>
                              <w:spacing w:after="0" w:line="240" w:lineRule="auto"/>
                              <w:jc w:val="center"/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color w:val="CC9900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B4D09">
                              <w:rPr>
                                <w:rFonts w:ascii="Palatino Linotype" w:eastAsia="Times New Roman" w:hAnsi="Palatino Linotype" w:cs="Times New Roman"/>
                                <w:b/>
                                <w:bCs/>
                                <w:i/>
                                <w:iCs/>
                                <w:color w:val="800000"/>
                                <w:sz w:val="24"/>
                                <w:szCs w:val="24"/>
                              </w:rPr>
                              <w:t>Thank you in advance for your support!</w:t>
                            </w:r>
                          </w:p>
                          <w:p w14:paraId="09FAF106" w14:textId="77777777" w:rsidR="009B2C2C" w:rsidRPr="00C0435B" w:rsidRDefault="009B2C2C" w:rsidP="00C043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B83EE" id="Text Box 3" o:spid="_x0000_s1027" type="#_x0000_t202" style="position:absolute;margin-left:0;margin-top:147.35pt;width:493.9pt;height:523.5pt;z-index:25166233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">
                <v:textbox>
                  <w:txbxContent>
                    <w:p w14:paraId="354AEC08" w14:textId="77777777" w:rsidR="009B2C2C" w:rsidRPr="009B4D09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48"/>
                          <w:szCs w:val="48"/>
                        </w:rPr>
                      </w:pPr>
                      <w:r w:rsidRPr="00C1018B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800000"/>
                          <w:sz w:val="48"/>
                          <w:szCs w:val="48"/>
                        </w:rPr>
                        <w:t>POINSETTIA SALE</w:t>
                      </w:r>
                    </w:p>
                    <w:p w14:paraId="164DBAF6" w14:textId="077C3055" w:rsidR="00250A2C" w:rsidRDefault="004156C2" w:rsidP="00B2048B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32"/>
                          <w:szCs w:val="32"/>
                        </w:rPr>
                      </w:pPr>
                      <w:r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32"/>
                          <w:szCs w:val="32"/>
                        </w:rPr>
                        <w:t>Strawberry Crest H.S. M</w:t>
                      </w:r>
                      <w:r w:rsidR="007120B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32"/>
                          <w:szCs w:val="32"/>
                        </w:rPr>
                        <w:t>usical</w:t>
                      </w:r>
                      <w:r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32"/>
                          <w:szCs w:val="32"/>
                        </w:rPr>
                        <w:t xml:space="preserve"> Chargers</w:t>
                      </w:r>
                    </w:p>
                    <w:p w14:paraId="3F0A30DB" w14:textId="4256D5DD" w:rsidR="009B2C2C" w:rsidRDefault="006749B9" w:rsidP="00B2048B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i/>
                          <w:iCs/>
                          <w:color w:val="800000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32"/>
                          <w:szCs w:val="32"/>
                        </w:rPr>
                        <w:t>Holiday</w:t>
                      </w:r>
                      <w:r w:rsidR="009B2C2C" w:rsidRPr="003A194E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32"/>
                          <w:szCs w:val="32"/>
                        </w:rPr>
                        <w:t xml:space="preserve"> Fundraiser</w:t>
                      </w:r>
                      <w:r w:rsidR="009B2C2C" w:rsidRPr="009B4D09">
                        <w:rPr>
                          <w:rFonts w:ascii="Palatino Linotype" w:eastAsia="Times New Roman" w:hAnsi="Palatino Linotype" w:cs="Times New Roman"/>
                          <w:i/>
                          <w:iCs/>
                          <w:color w:val="800000"/>
                          <w:sz w:val="28"/>
                          <w:szCs w:val="28"/>
                        </w:rPr>
                        <w:br/>
                      </w:r>
                    </w:p>
                    <w:p w14:paraId="050111F6" w14:textId="77777777" w:rsidR="009B2C2C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</w:rPr>
                      </w:pPr>
                      <w:r w:rsidRPr="003A194E">
                        <w:rPr>
                          <w:rFonts w:ascii="Palatino Linotype" w:eastAsia="Times New Roman" w:hAnsi="Palatino Linotype" w:cs="Times New Roman"/>
                          <w:b/>
                          <w:i/>
                          <w:iCs/>
                          <w:color w:val="800000"/>
                          <w:sz w:val="28"/>
                        </w:rPr>
                        <w:t>Nothing signals Christmas like the beautiful blooms of a poinsettia!</w:t>
                      </w:r>
                      <w:r w:rsidRPr="009B4D09">
                        <w:rPr>
                          <w:rFonts w:ascii="Palatino Linotype" w:eastAsia="Times New Roman" w:hAnsi="Palatino Linotype" w:cs="Times New Roman"/>
                          <w:b/>
                          <w:i/>
                          <w:iCs/>
                          <w:color w:val="800000"/>
                          <w:sz w:val="28"/>
                          <w:szCs w:val="28"/>
                        </w:rPr>
                        <w:br/>
                      </w:r>
                    </w:p>
                    <w:p w14:paraId="151ABA06" w14:textId="185766D7" w:rsidR="009B2C2C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color w:val="800000"/>
                          <w:sz w:val="16"/>
                          <w:szCs w:val="16"/>
                        </w:rPr>
                      </w:pPr>
                      <w:r w:rsidRPr="003A194E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48"/>
                          <w:szCs w:val="48"/>
                        </w:rPr>
                        <w:t>~ ORDER TODAY ~</w:t>
                      </w:r>
                      <w:r w:rsidRPr="009B4D0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48"/>
                          <w:szCs w:val="48"/>
                        </w:rPr>
                        <w:br/>
                      </w:r>
                    </w:p>
                    <w:p w14:paraId="3D5F3FBD" w14:textId="6C10FAA1" w:rsidR="009B2C2C" w:rsidRPr="009B4D09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6" plants (5-7</w:t>
                      </w:r>
                      <w:r w:rsidR="00F24CB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 xml:space="preserve"> red </w:t>
                      </w:r>
                      <w:r w:rsidR="009D227A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 xml:space="preserve">&amp; white </w:t>
                      </w:r>
                      <w:r w:rsidR="00F24CB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blooms) $</w:t>
                      </w:r>
                      <w:r w:rsidR="009D227A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10</w:t>
                      </w:r>
                      <w:r w:rsidR="00CA3B68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.0</w:t>
                      </w:r>
                      <w:r w:rsidRPr="009B4D0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0</w:t>
                      </w:r>
                    </w:p>
                    <w:p w14:paraId="0A1CFB0C" w14:textId="3CF811D8" w:rsidR="009B2C2C" w:rsidRPr="009B4D09" w:rsidRDefault="00C57F44" w:rsidP="00B2048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8" plants (7-9 red</w:t>
                      </w:r>
                      <w:r w:rsidR="009D227A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 xml:space="preserve"> &amp; white</w:t>
                      </w:r>
                      <w:r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 xml:space="preserve"> blooms) $1</w:t>
                      </w:r>
                      <w:r w:rsidR="009D227A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5</w:t>
                      </w:r>
                      <w:r w:rsidR="00FC72BB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.</w:t>
                      </w:r>
                      <w:r w:rsidR="00CA3B68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0</w:t>
                      </w:r>
                      <w:r w:rsidR="009B2C2C" w:rsidRPr="009B4D0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0</w:t>
                      </w:r>
                      <w:r w:rsidR="009B2C2C" w:rsidRPr="009B4D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9B2C2C" w:rsidRPr="009B4D0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10" plants (9+ re</w:t>
                      </w:r>
                      <w:r w:rsidR="0067296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d</w:t>
                      </w:r>
                      <w:r w:rsidR="00F24CB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 xml:space="preserve"> blooms)</w:t>
                      </w:r>
                      <w:r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 $20</w:t>
                      </w:r>
                      <w:r w:rsidR="009B2C2C" w:rsidRPr="009B4D0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.</w:t>
                      </w:r>
                      <w:r w:rsidR="00CA3B68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0</w:t>
                      </w:r>
                      <w:r w:rsidR="009B2C2C" w:rsidRPr="009B4D0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0</w:t>
                      </w:r>
                    </w:p>
                    <w:p w14:paraId="14D7B67B" w14:textId="77777777" w:rsidR="009B2C2C" w:rsidRPr="009B4D09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32804C39" w14:textId="77777777" w:rsidR="009B2C2C" w:rsidRPr="009B4D09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9B4D0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4"/>
                          <w:szCs w:val="24"/>
                        </w:rPr>
                        <w:t>Poinsettias are perfect for the season and can be used in many ways:</w:t>
                      </w:r>
                    </w:p>
                    <w:p w14:paraId="7EF901BE" w14:textId="77777777" w:rsidR="009B2C2C" w:rsidRPr="009B4D09" w:rsidRDefault="009B2C2C" w:rsidP="003A194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</w:pPr>
                      <w:r w:rsidRPr="009B4D09"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  <w:t>home, office, garden, lobby, restaurant/club decor</w:t>
                      </w:r>
                    </w:p>
                    <w:p w14:paraId="31C4CA77" w14:textId="77777777" w:rsidR="009B2C2C" w:rsidRPr="009B4D09" w:rsidRDefault="009B2C2C" w:rsidP="003A194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</w:pPr>
                      <w:r w:rsidRPr="009B4D09"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  <w:t>gifts for friends, family or colleagues</w:t>
                      </w:r>
                    </w:p>
                    <w:p w14:paraId="6597F532" w14:textId="77777777" w:rsidR="009B2C2C" w:rsidRPr="009B4D09" w:rsidRDefault="009B2C2C" w:rsidP="003A194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</w:pPr>
                      <w:r w:rsidRPr="009B4D09"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  <w:t>hostess gifts</w:t>
                      </w:r>
                    </w:p>
                    <w:p w14:paraId="11A66153" w14:textId="77777777" w:rsidR="009B2C2C" w:rsidRPr="009B4D09" w:rsidRDefault="009B2C2C" w:rsidP="003A194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</w:pPr>
                      <w:r w:rsidRPr="009B4D09"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  <w:t>centerpieces</w:t>
                      </w:r>
                    </w:p>
                    <w:p w14:paraId="36F05EAE" w14:textId="77777777" w:rsidR="009B2C2C" w:rsidRPr="009B4D09" w:rsidRDefault="009B2C2C" w:rsidP="003A194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</w:pPr>
                      <w:r w:rsidRPr="009B4D09"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  <w:t xml:space="preserve">delivering a "Gift Card" to that special someone - </w:t>
                      </w:r>
                      <w:r w:rsidRPr="009B4D09">
                        <w:rPr>
                          <w:rFonts w:ascii="Palatino Linotype" w:eastAsia="Times New Roman" w:hAnsi="Palatino Linotype" w:cs="Times New Roman"/>
                          <w:i/>
                          <w:iCs/>
                          <w:color w:val="800000"/>
                        </w:rPr>
                        <w:t>attach your card to a beautiful bloom</w:t>
                      </w:r>
                    </w:p>
                    <w:p w14:paraId="3E6D1586" w14:textId="77777777" w:rsidR="009B2C2C" w:rsidRPr="00C1018B" w:rsidRDefault="009B2C2C" w:rsidP="003A194E">
                      <w:pPr>
                        <w:numPr>
                          <w:ilvl w:val="0"/>
                          <w:numId w:val="1"/>
                        </w:numPr>
                        <w:spacing w:before="100" w:beforeAutospacing="1" w:after="100" w:afterAutospacing="1" w:line="240" w:lineRule="auto"/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</w:pPr>
                      <w:r w:rsidRPr="009B4D09">
                        <w:rPr>
                          <w:rFonts w:ascii="Palatino Linotype" w:eastAsia="Times New Roman" w:hAnsi="Palatino Linotype" w:cs="Times New Roman"/>
                          <w:color w:val="800000"/>
                          <w:sz w:val="24"/>
                          <w:szCs w:val="24"/>
                        </w:rPr>
                        <w:t xml:space="preserve">"thinking of you this season" gifts - </w:t>
                      </w:r>
                      <w:r w:rsidRPr="009B4D09">
                        <w:rPr>
                          <w:rFonts w:ascii="Palatino Linotype" w:eastAsia="Times New Roman" w:hAnsi="Palatino Linotype" w:cs="Times New Roman"/>
                          <w:i/>
                          <w:iCs/>
                          <w:color w:val="800000"/>
                        </w:rPr>
                        <w:t>brighten the day of a neighbor, a senior or one less fortunate</w:t>
                      </w:r>
                    </w:p>
                    <w:p w14:paraId="79DF8720" w14:textId="09DDECFA" w:rsidR="009B2C2C" w:rsidRPr="009B4D09" w:rsidRDefault="00884FE9" w:rsidP="00B2048B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eastAsia="Times New Roman" w:hAnsi="Palatino Linotype" w:cs="Times New Roman"/>
                          <w:color w:val="800000"/>
                          <w:sz w:val="28"/>
                          <w:szCs w:val="28"/>
                        </w:rPr>
                        <w:t>Orders will be accepted through</w:t>
                      </w:r>
                      <w:r>
                        <w:rPr>
                          <w:rFonts w:ascii="Palatino Linotype" w:eastAsia="Times New Roman" w:hAnsi="Palatino Linotype" w:cs="Times New Roman"/>
                          <w:b/>
                          <w:color w:val="800000"/>
                          <w:sz w:val="28"/>
                          <w:szCs w:val="28"/>
                        </w:rPr>
                        <w:t xml:space="preserve"> </w:t>
                      </w:r>
                      <w:r w:rsidR="009D227A">
                        <w:rPr>
                          <w:rFonts w:ascii="Palatino Linotype" w:eastAsia="Times New Roman" w:hAnsi="Palatino Linotype" w:cs="Times New Roman"/>
                          <w:b/>
                          <w:color w:val="800000"/>
                          <w:sz w:val="28"/>
                          <w:szCs w:val="28"/>
                        </w:rPr>
                        <w:t>Friday</w:t>
                      </w:r>
                      <w:r w:rsidR="00C40D95">
                        <w:rPr>
                          <w:rFonts w:ascii="Palatino Linotype" w:eastAsia="Times New Roman" w:hAnsi="Palatino Linotype" w:cs="Times New Roman"/>
                          <w:b/>
                          <w:color w:val="800000"/>
                          <w:sz w:val="28"/>
                          <w:szCs w:val="28"/>
                        </w:rPr>
                        <w:t>,</w:t>
                      </w:r>
                      <w:r w:rsidR="0067296C">
                        <w:rPr>
                          <w:rFonts w:ascii="Palatino Linotype" w:eastAsia="Times New Roman" w:hAnsi="Palatino Linotype" w:cs="Times New Roman"/>
                          <w:b/>
                          <w:color w:val="800000"/>
                          <w:sz w:val="28"/>
                          <w:szCs w:val="28"/>
                        </w:rPr>
                        <w:t xml:space="preserve"> November 20</w:t>
                      </w:r>
                      <w:r w:rsidR="009B2C2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.</w:t>
                      </w:r>
                      <w:r w:rsidR="009B2C2C" w:rsidRPr="009B4D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t xml:space="preserve">  </w:t>
                      </w:r>
                      <w:r w:rsidR="009B2C2C" w:rsidRPr="009B4D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9B2C2C" w:rsidRPr="009B4D09">
                        <w:rPr>
                          <w:rFonts w:ascii="Palatino Linotype" w:eastAsia="Times New Roman" w:hAnsi="Palatino Linotype" w:cs="Times New Roman"/>
                          <w:color w:val="800000"/>
                          <w:sz w:val="28"/>
                          <w:szCs w:val="28"/>
                        </w:rPr>
                        <w:t>Poinsettia</w:t>
                      </w:r>
                      <w:r w:rsidR="009B2C2C">
                        <w:rPr>
                          <w:rFonts w:ascii="Palatino Linotype" w:eastAsia="Times New Roman" w:hAnsi="Palatino Linotype" w:cs="Times New Roman"/>
                          <w:color w:val="800000"/>
                          <w:sz w:val="28"/>
                          <w:szCs w:val="28"/>
                        </w:rPr>
                        <w:t>s will be available for pickup o</w:t>
                      </w:r>
                      <w:r w:rsidR="009B2C2C" w:rsidRPr="009B4D09">
                        <w:rPr>
                          <w:rFonts w:ascii="Palatino Linotype" w:eastAsia="Times New Roman" w:hAnsi="Palatino Linotype" w:cs="Times New Roman"/>
                          <w:color w:val="800000"/>
                          <w:sz w:val="28"/>
                          <w:szCs w:val="28"/>
                        </w:rPr>
                        <w:t xml:space="preserve">n the </w:t>
                      </w:r>
                      <w:r w:rsidR="009B2C2C" w:rsidRPr="009B4D09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  <w:br/>
                      </w:r>
                      <w:r w:rsidR="0067296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Thursday</w:t>
                      </w:r>
                      <w:r w:rsidR="007120B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,</w:t>
                      </w:r>
                      <w:r w:rsidR="0067296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 xml:space="preserve"> December 5, </w:t>
                      </w:r>
                      <w:r w:rsidR="007120B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 xml:space="preserve"> </w:t>
                      </w:r>
                      <w:r w:rsidR="007120B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201</w:t>
                      </w:r>
                      <w:r w:rsidR="0067296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9</w:t>
                      </w:r>
                      <w:bookmarkStart w:id="1" w:name="_GoBack"/>
                      <w:bookmarkEnd w:id="1"/>
                      <w:r w:rsidR="00F24CB9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800000"/>
                          <w:sz w:val="28"/>
                        </w:rPr>
                        <w:t>.</w:t>
                      </w:r>
                    </w:p>
                    <w:p w14:paraId="0F4FC17A" w14:textId="77777777" w:rsidR="009B2C2C" w:rsidRPr="00C1018B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16"/>
                          <w:szCs w:val="16"/>
                        </w:rPr>
                      </w:pPr>
                    </w:p>
                    <w:p w14:paraId="01BE19B3" w14:textId="5E704E54" w:rsidR="002A684F" w:rsidRPr="003054B4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054B4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Please submit payment when ordering.</w:t>
                      </w:r>
                    </w:p>
                    <w:p w14:paraId="74EC9A3A" w14:textId="7568C46F" w:rsidR="00884FE9" w:rsidRPr="003054B4" w:rsidRDefault="00884FE9" w:rsidP="00B2048B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3054B4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Make checks payable</w:t>
                      </w:r>
                      <w:r w:rsidR="00F24CB9" w:rsidRPr="003054B4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to</w:t>
                      </w:r>
                      <w:r w:rsidR="00C57F44" w:rsidRPr="003054B4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="004156C2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SCHS </w:t>
                      </w:r>
                      <w:r w:rsidR="007120BC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Band Boosters</w:t>
                      </w:r>
                      <w:r w:rsidR="00CA3B68"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.</w:t>
                      </w:r>
                    </w:p>
                    <w:p w14:paraId="33E597BD" w14:textId="1579E65A" w:rsidR="009B2C2C" w:rsidRPr="003054B4" w:rsidRDefault="009B2C2C" w:rsidP="00B2048B">
                      <w:pPr>
                        <w:spacing w:after="0" w:line="240" w:lineRule="auto"/>
                        <w:jc w:val="center"/>
                        <w:rPr>
                          <w:rFonts w:ascii="Palatino Linotype" w:eastAsia="Times New Roman" w:hAnsi="Palatino Linotype" w:cs="Times New Roman"/>
                          <w:b/>
                          <w:bCs/>
                          <w:color w:val="CC9900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B4D09">
                        <w:rPr>
                          <w:rFonts w:ascii="Palatino Linotype" w:eastAsia="Times New Roman" w:hAnsi="Palatino Linotype" w:cs="Times New Roman"/>
                          <w:b/>
                          <w:bCs/>
                          <w:i/>
                          <w:iCs/>
                          <w:color w:val="800000"/>
                          <w:sz w:val="24"/>
                          <w:szCs w:val="24"/>
                        </w:rPr>
                        <w:t>Thank you in advance for your support!</w:t>
                      </w:r>
                    </w:p>
                    <w:p w14:paraId="09FAF106" w14:textId="77777777" w:rsidR="009B2C2C" w:rsidRPr="00C0435B" w:rsidRDefault="009B2C2C" w:rsidP="00C0435B"/>
                  </w:txbxContent>
                </v:textbox>
              </v:shape>
            </w:pict>
          </mc:Fallback>
        </mc:AlternateContent>
      </w:r>
    </w:p>
    <w:sectPr w:rsidR="00670C12" w:rsidSect="00E032F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A6246A"/>
    <w:multiLevelType w:val="multilevel"/>
    <w:tmpl w:val="4ACCF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5B"/>
    <w:rsid w:val="000C267E"/>
    <w:rsid w:val="00250A2C"/>
    <w:rsid w:val="002A684F"/>
    <w:rsid w:val="003054B4"/>
    <w:rsid w:val="003760D9"/>
    <w:rsid w:val="00395B6B"/>
    <w:rsid w:val="003A194E"/>
    <w:rsid w:val="004156C2"/>
    <w:rsid w:val="004856B2"/>
    <w:rsid w:val="00562B28"/>
    <w:rsid w:val="00670C12"/>
    <w:rsid w:val="0067296C"/>
    <w:rsid w:val="006749B9"/>
    <w:rsid w:val="006B1FE3"/>
    <w:rsid w:val="007057AB"/>
    <w:rsid w:val="007120BC"/>
    <w:rsid w:val="00755580"/>
    <w:rsid w:val="00860F8F"/>
    <w:rsid w:val="00884FE9"/>
    <w:rsid w:val="008E5CAA"/>
    <w:rsid w:val="00943F70"/>
    <w:rsid w:val="009456FF"/>
    <w:rsid w:val="00981893"/>
    <w:rsid w:val="009902E8"/>
    <w:rsid w:val="00990FC6"/>
    <w:rsid w:val="009B2C2C"/>
    <w:rsid w:val="009D227A"/>
    <w:rsid w:val="00A401CE"/>
    <w:rsid w:val="00AF1247"/>
    <w:rsid w:val="00AF20E3"/>
    <w:rsid w:val="00B2048B"/>
    <w:rsid w:val="00C0435B"/>
    <w:rsid w:val="00C1018B"/>
    <w:rsid w:val="00C40D95"/>
    <w:rsid w:val="00C57F44"/>
    <w:rsid w:val="00CA3B68"/>
    <w:rsid w:val="00DA1D58"/>
    <w:rsid w:val="00DD09E7"/>
    <w:rsid w:val="00E032F6"/>
    <w:rsid w:val="00E64E93"/>
    <w:rsid w:val="00E83765"/>
    <w:rsid w:val="00EA0FD2"/>
    <w:rsid w:val="00F04F50"/>
    <w:rsid w:val="00F24CB9"/>
    <w:rsid w:val="00F26CF0"/>
    <w:rsid w:val="00FB3724"/>
    <w:rsid w:val="00FC72BB"/>
    <w:rsid w:val="00FF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7e1e00,#c90,#b02a00,#5f1811,#8b2419"/>
    </o:shapedefaults>
    <o:shapelayout v:ext="edit">
      <o:idmap v:ext="edit" data="1"/>
    </o:shapelayout>
  </w:shapeDefaults>
  <w:decimalSymbol w:val="."/>
  <w:listSeparator w:val=","/>
  <w14:docId w14:val="47E9E59C"/>
  <w15:docId w15:val="{3300B232-8C4E-44D9-A00F-793DB6B16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4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E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MEM</dc:creator>
  <cp:lastModifiedBy>Sharleen Sacco</cp:lastModifiedBy>
  <cp:revision>2</cp:revision>
  <cp:lastPrinted>2012-11-08T00:12:00Z</cp:lastPrinted>
  <dcterms:created xsi:type="dcterms:W3CDTF">2019-11-04T01:08:00Z</dcterms:created>
  <dcterms:modified xsi:type="dcterms:W3CDTF">2019-11-04T01:08:00Z</dcterms:modified>
</cp:coreProperties>
</file>